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6138" w14:textId="77777777" w:rsidR="0043443C" w:rsidRDefault="0043443C" w:rsidP="0043443C">
      <w:r>
        <w:rPr>
          <w:noProof/>
        </w:rPr>
        <w:drawing>
          <wp:inline distT="0" distB="0" distL="0" distR="0" wp14:anchorId="5908C6F1" wp14:editId="40C4F161">
            <wp:extent cx="1228953" cy="1228953"/>
            <wp:effectExtent l="0" t="0" r="3175" b="3175"/>
            <wp:docPr id="1686886003" name="Afbeelding 1" descr="Afbeelding met tennis, rack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886003" name="Afbeelding 1" descr="Afbeelding met tennis, racke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897" cy="131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59448" w14:textId="77777777" w:rsidR="0043443C" w:rsidRDefault="0043443C" w:rsidP="0043443C"/>
    <w:p w14:paraId="7836806B" w14:textId="2A801B0D" w:rsidR="0043443C" w:rsidRPr="00394581" w:rsidRDefault="007500A4" w:rsidP="004344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VOORJAARSCYCLUS 6</w:t>
      </w:r>
      <w:r w:rsidR="00394581">
        <w:rPr>
          <w:b/>
          <w:bCs/>
          <w:sz w:val="32"/>
          <w:szCs w:val="32"/>
        </w:rPr>
        <w:t xml:space="preserve"> WEKEN</w:t>
      </w:r>
    </w:p>
    <w:p w14:paraId="5DE98939" w14:textId="77777777" w:rsidR="0043443C" w:rsidRPr="00394581" w:rsidRDefault="0043443C" w:rsidP="0043443C"/>
    <w:p w14:paraId="63422F63" w14:textId="34FD6BD4" w:rsidR="0043443C" w:rsidRPr="009238C4" w:rsidRDefault="009B5355" w:rsidP="0043443C">
      <w:pPr>
        <w:jc w:val="center"/>
        <w:rPr>
          <w:b/>
          <w:bCs/>
        </w:rPr>
      </w:pPr>
      <w:r>
        <w:rPr>
          <w:b/>
          <w:bCs/>
        </w:rPr>
        <w:t>6</w:t>
      </w:r>
      <w:r w:rsidR="0043443C">
        <w:rPr>
          <w:b/>
          <w:bCs/>
        </w:rPr>
        <w:t xml:space="preserve"> </w:t>
      </w:r>
      <w:r w:rsidR="0043443C" w:rsidRPr="009238C4">
        <w:rPr>
          <w:b/>
          <w:bCs/>
        </w:rPr>
        <w:t xml:space="preserve">weken </w:t>
      </w:r>
      <w:r w:rsidR="0043443C" w:rsidRPr="009238C4">
        <w:rPr>
          <w:b/>
          <w:bCs/>
          <w:i/>
          <w:iCs/>
          <w:u w:val="single"/>
        </w:rPr>
        <w:t>SENIOREN PAKKET</w:t>
      </w:r>
      <w:r w:rsidR="00A220FA">
        <w:rPr>
          <w:b/>
          <w:bCs/>
          <w:i/>
          <w:iCs/>
          <w:u w:val="single"/>
        </w:rPr>
        <w:t>T</w:t>
      </w:r>
      <w:r w:rsidR="0043443C" w:rsidRPr="009238C4">
        <w:rPr>
          <w:b/>
          <w:bCs/>
          <w:i/>
          <w:iCs/>
          <w:u w:val="single"/>
        </w:rPr>
        <w:t>EN</w:t>
      </w:r>
      <w:r w:rsidR="0043443C" w:rsidRPr="009238C4">
        <w:rPr>
          <w:b/>
          <w:bCs/>
        </w:rPr>
        <w:t xml:space="preserve"> (</w:t>
      </w:r>
      <w:proofErr w:type="spellStart"/>
      <w:r w:rsidR="0043443C" w:rsidRPr="009238C4">
        <w:rPr>
          <w:b/>
          <w:bCs/>
        </w:rPr>
        <w:t>lesduur</w:t>
      </w:r>
      <w:proofErr w:type="spellEnd"/>
      <w:r w:rsidR="0043443C" w:rsidRPr="009238C4">
        <w:rPr>
          <w:b/>
          <w:bCs/>
        </w:rPr>
        <w:t xml:space="preserve"> 60 min)</w:t>
      </w:r>
    </w:p>
    <w:p w14:paraId="7D20E771" w14:textId="77777777" w:rsidR="0043443C" w:rsidRDefault="0043443C" w:rsidP="0043443C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248"/>
        <w:gridCol w:w="4961"/>
      </w:tblGrid>
      <w:tr w:rsidR="0043443C" w14:paraId="64940CB8" w14:textId="77777777" w:rsidTr="001C2C8D">
        <w:tc>
          <w:tcPr>
            <w:tcW w:w="4248" w:type="dxa"/>
            <w:shd w:val="clear" w:color="auto" w:fill="FFFF00"/>
          </w:tcPr>
          <w:p w14:paraId="725BCB44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Aantal Cursisten</w:t>
            </w:r>
          </w:p>
        </w:tc>
        <w:tc>
          <w:tcPr>
            <w:tcW w:w="4961" w:type="dxa"/>
            <w:shd w:val="clear" w:color="auto" w:fill="FFFF00"/>
          </w:tcPr>
          <w:p w14:paraId="4691DB3A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Kosten totaal</w:t>
            </w:r>
          </w:p>
        </w:tc>
      </w:tr>
      <w:tr w:rsidR="0043443C" w14:paraId="03E3A178" w14:textId="77777777" w:rsidTr="001C2C8D">
        <w:tc>
          <w:tcPr>
            <w:tcW w:w="4248" w:type="dxa"/>
          </w:tcPr>
          <w:p w14:paraId="1EB8E815" w14:textId="77777777" w:rsidR="0043443C" w:rsidRPr="009238C4" w:rsidRDefault="0043443C" w:rsidP="001C2C8D">
            <w:pPr>
              <w:jc w:val="center"/>
            </w:pPr>
            <w:r>
              <w:t>Privéles</w:t>
            </w:r>
          </w:p>
        </w:tc>
        <w:tc>
          <w:tcPr>
            <w:tcW w:w="4961" w:type="dxa"/>
          </w:tcPr>
          <w:p w14:paraId="36AC1D0F" w14:textId="20819B3C" w:rsidR="0043443C" w:rsidRPr="009238C4" w:rsidRDefault="00394581" w:rsidP="001C2C8D">
            <w:pPr>
              <w:jc w:val="center"/>
            </w:pPr>
            <w:r>
              <w:t>4</w:t>
            </w:r>
            <w:r w:rsidR="009B5355">
              <w:t>2</w:t>
            </w:r>
            <w:r w:rsidR="0043443C">
              <w:t>0</w:t>
            </w:r>
            <w:r w:rsidR="0043443C" w:rsidRPr="009238C4">
              <w:t xml:space="preserve"> euro</w:t>
            </w:r>
          </w:p>
        </w:tc>
      </w:tr>
      <w:tr w:rsidR="0043443C" w14:paraId="571FC4D0" w14:textId="77777777" w:rsidTr="001C2C8D">
        <w:tc>
          <w:tcPr>
            <w:tcW w:w="4248" w:type="dxa"/>
          </w:tcPr>
          <w:p w14:paraId="4EB623FA" w14:textId="77777777" w:rsidR="0043443C" w:rsidRPr="009238C4" w:rsidRDefault="0043443C" w:rsidP="001C2C8D">
            <w:pPr>
              <w:jc w:val="center"/>
            </w:pPr>
            <w:r>
              <w:t>Twee personen op een baan</w:t>
            </w:r>
          </w:p>
        </w:tc>
        <w:tc>
          <w:tcPr>
            <w:tcW w:w="4961" w:type="dxa"/>
          </w:tcPr>
          <w:p w14:paraId="3C8F0E2E" w14:textId="3A86FB9B" w:rsidR="0043443C" w:rsidRPr="009238C4" w:rsidRDefault="009B5355" w:rsidP="001C2C8D">
            <w:pPr>
              <w:jc w:val="center"/>
            </w:pPr>
            <w:r>
              <w:t>21</w:t>
            </w:r>
            <w:r w:rsidR="0043443C" w:rsidRPr="009238C4">
              <w:t>0 euro</w:t>
            </w:r>
          </w:p>
        </w:tc>
      </w:tr>
      <w:tr w:rsidR="0043443C" w14:paraId="7F77BFD8" w14:textId="77777777" w:rsidTr="001C2C8D">
        <w:tc>
          <w:tcPr>
            <w:tcW w:w="4248" w:type="dxa"/>
          </w:tcPr>
          <w:p w14:paraId="78CE520D" w14:textId="77777777" w:rsidR="0043443C" w:rsidRPr="009238C4" w:rsidRDefault="0043443C" w:rsidP="001C2C8D">
            <w:pPr>
              <w:jc w:val="center"/>
            </w:pPr>
            <w:r>
              <w:t>Drie personen op een baan</w:t>
            </w:r>
          </w:p>
        </w:tc>
        <w:tc>
          <w:tcPr>
            <w:tcW w:w="4961" w:type="dxa"/>
          </w:tcPr>
          <w:p w14:paraId="1E2EAB8B" w14:textId="3CCC2976" w:rsidR="0043443C" w:rsidRPr="009238C4" w:rsidRDefault="0043443C" w:rsidP="001C2C8D">
            <w:r>
              <w:t xml:space="preserve">                                       </w:t>
            </w:r>
            <w:r w:rsidR="009B5355">
              <w:t>14</w:t>
            </w:r>
            <w:r w:rsidR="00394581">
              <w:t>0</w:t>
            </w:r>
            <w:r w:rsidRPr="009238C4">
              <w:t xml:space="preserve"> euro</w:t>
            </w:r>
          </w:p>
        </w:tc>
      </w:tr>
      <w:tr w:rsidR="0043443C" w14:paraId="602909C8" w14:textId="77777777" w:rsidTr="001C2C8D">
        <w:trPr>
          <w:trHeight w:val="56"/>
        </w:trPr>
        <w:tc>
          <w:tcPr>
            <w:tcW w:w="4248" w:type="dxa"/>
          </w:tcPr>
          <w:p w14:paraId="3007C532" w14:textId="77777777" w:rsidR="0043443C" w:rsidRPr="009238C4" w:rsidRDefault="0043443C" w:rsidP="001C2C8D">
            <w:pPr>
              <w:jc w:val="center"/>
            </w:pPr>
            <w:r>
              <w:t>Vier personen op een baan</w:t>
            </w:r>
          </w:p>
        </w:tc>
        <w:tc>
          <w:tcPr>
            <w:tcW w:w="4961" w:type="dxa"/>
          </w:tcPr>
          <w:p w14:paraId="3524CF14" w14:textId="33B93E71" w:rsidR="0043443C" w:rsidRPr="009238C4" w:rsidRDefault="009B5355" w:rsidP="001C2C8D">
            <w:pPr>
              <w:jc w:val="center"/>
            </w:pPr>
            <w:r>
              <w:t>1</w:t>
            </w:r>
            <w:r w:rsidR="00394581">
              <w:t>0</w:t>
            </w:r>
            <w:r>
              <w:t>5</w:t>
            </w:r>
            <w:r w:rsidR="0043443C" w:rsidRPr="009238C4">
              <w:t xml:space="preserve"> euro</w:t>
            </w:r>
          </w:p>
        </w:tc>
      </w:tr>
    </w:tbl>
    <w:p w14:paraId="21691D7E" w14:textId="77777777" w:rsidR="0043443C" w:rsidRDefault="0043443C" w:rsidP="0043443C"/>
    <w:p w14:paraId="589D2A76" w14:textId="77777777" w:rsidR="0043443C" w:rsidRDefault="0043443C" w:rsidP="0043443C"/>
    <w:p w14:paraId="2072D9D8" w14:textId="147A18E4" w:rsidR="0043443C" w:rsidRPr="009238C4" w:rsidRDefault="009B5355" w:rsidP="0043443C">
      <w:pPr>
        <w:jc w:val="center"/>
        <w:rPr>
          <w:b/>
          <w:bCs/>
        </w:rPr>
      </w:pPr>
      <w:r>
        <w:rPr>
          <w:b/>
          <w:bCs/>
        </w:rPr>
        <w:t xml:space="preserve">6 </w:t>
      </w:r>
      <w:r w:rsidR="0043443C" w:rsidRPr="009238C4">
        <w:rPr>
          <w:b/>
          <w:bCs/>
        </w:rPr>
        <w:t xml:space="preserve">weken </w:t>
      </w:r>
      <w:r w:rsidR="0043443C" w:rsidRPr="009238C4">
        <w:rPr>
          <w:b/>
          <w:bCs/>
          <w:i/>
          <w:iCs/>
          <w:u w:val="single"/>
        </w:rPr>
        <w:t>JUNIOREN PAKKE</w:t>
      </w:r>
      <w:r w:rsidR="00A220FA">
        <w:rPr>
          <w:b/>
          <w:bCs/>
          <w:i/>
          <w:iCs/>
          <w:u w:val="single"/>
        </w:rPr>
        <w:t>T</w:t>
      </w:r>
      <w:r w:rsidR="0043443C" w:rsidRPr="009238C4">
        <w:rPr>
          <w:b/>
          <w:bCs/>
          <w:i/>
          <w:iCs/>
          <w:u w:val="single"/>
        </w:rPr>
        <w:t>TEN</w:t>
      </w:r>
      <w:r w:rsidR="0043443C" w:rsidRPr="009238C4">
        <w:rPr>
          <w:b/>
          <w:bCs/>
        </w:rPr>
        <w:t xml:space="preserve"> (</w:t>
      </w:r>
      <w:proofErr w:type="spellStart"/>
      <w:r w:rsidR="0043443C" w:rsidRPr="009238C4">
        <w:rPr>
          <w:b/>
          <w:bCs/>
        </w:rPr>
        <w:t>lesduur</w:t>
      </w:r>
      <w:proofErr w:type="spellEnd"/>
      <w:r w:rsidR="0043443C" w:rsidRPr="009238C4">
        <w:rPr>
          <w:b/>
          <w:bCs/>
        </w:rPr>
        <w:t xml:space="preserve"> 60 min)</w:t>
      </w:r>
    </w:p>
    <w:p w14:paraId="711BF94D" w14:textId="77777777" w:rsidR="0043443C" w:rsidRDefault="0043443C" w:rsidP="0043443C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43443C" w14:paraId="31A76FE0" w14:textId="77777777" w:rsidTr="001C2C8D">
        <w:tc>
          <w:tcPr>
            <w:tcW w:w="4390" w:type="dxa"/>
            <w:shd w:val="clear" w:color="auto" w:fill="FFFF00"/>
          </w:tcPr>
          <w:p w14:paraId="5937E3E6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 xml:space="preserve">Aantal </w:t>
            </w:r>
            <w:r>
              <w:rPr>
                <w:b/>
                <w:bCs/>
                <w:i/>
                <w:iCs/>
              </w:rPr>
              <w:t>j</w:t>
            </w:r>
            <w:r w:rsidRPr="009238C4">
              <w:rPr>
                <w:b/>
                <w:bCs/>
                <w:i/>
                <w:iCs/>
              </w:rPr>
              <w:t>unioren</w:t>
            </w:r>
          </w:p>
        </w:tc>
        <w:tc>
          <w:tcPr>
            <w:tcW w:w="4819" w:type="dxa"/>
            <w:shd w:val="clear" w:color="auto" w:fill="FFFF00"/>
          </w:tcPr>
          <w:p w14:paraId="502EE22B" w14:textId="77777777" w:rsidR="0043443C" w:rsidRPr="009238C4" w:rsidRDefault="0043443C" w:rsidP="001C2C8D">
            <w:pPr>
              <w:jc w:val="center"/>
              <w:rPr>
                <w:b/>
                <w:bCs/>
                <w:i/>
                <w:iCs/>
              </w:rPr>
            </w:pPr>
            <w:r w:rsidRPr="009238C4">
              <w:rPr>
                <w:b/>
                <w:bCs/>
                <w:i/>
                <w:iCs/>
              </w:rPr>
              <w:t>Kosten totaal</w:t>
            </w:r>
          </w:p>
        </w:tc>
      </w:tr>
      <w:tr w:rsidR="0043443C" w14:paraId="0867F318" w14:textId="77777777" w:rsidTr="001C2C8D">
        <w:tc>
          <w:tcPr>
            <w:tcW w:w="4390" w:type="dxa"/>
          </w:tcPr>
          <w:p w14:paraId="7F7BBF8F" w14:textId="77777777" w:rsidR="0043443C" w:rsidRPr="009238C4" w:rsidRDefault="0043443C" w:rsidP="001C2C8D">
            <w:pPr>
              <w:jc w:val="center"/>
            </w:pPr>
            <w:r>
              <w:t>4 junioren op een baan</w:t>
            </w:r>
          </w:p>
        </w:tc>
        <w:tc>
          <w:tcPr>
            <w:tcW w:w="4819" w:type="dxa"/>
          </w:tcPr>
          <w:p w14:paraId="4970D353" w14:textId="11BEA7F5" w:rsidR="0043443C" w:rsidRPr="009238C4" w:rsidRDefault="00394581" w:rsidP="001C2C8D">
            <w:pPr>
              <w:jc w:val="center"/>
            </w:pPr>
            <w:r>
              <w:t>10</w:t>
            </w:r>
            <w:r w:rsidR="009B5355">
              <w:t>5</w:t>
            </w:r>
            <w:r w:rsidR="0043443C" w:rsidRPr="009238C4">
              <w:t xml:space="preserve"> euro</w:t>
            </w:r>
          </w:p>
        </w:tc>
      </w:tr>
      <w:tr w:rsidR="0043443C" w14:paraId="1A2E263E" w14:textId="77777777" w:rsidTr="001C2C8D">
        <w:tc>
          <w:tcPr>
            <w:tcW w:w="4390" w:type="dxa"/>
          </w:tcPr>
          <w:p w14:paraId="16E58E54" w14:textId="77777777" w:rsidR="0043443C" w:rsidRDefault="0043443C" w:rsidP="001C2C8D">
            <w:pPr>
              <w:jc w:val="center"/>
            </w:pPr>
            <w:r>
              <w:t>6 junioren op twee banen</w:t>
            </w:r>
          </w:p>
        </w:tc>
        <w:tc>
          <w:tcPr>
            <w:tcW w:w="4819" w:type="dxa"/>
          </w:tcPr>
          <w:p w14:paraId="7F91DF3D" w14:textId="570BB297" w:rsidR="0043443C" w:rsidRDefault="009B5355" w:rsidP="001C2C8D">
            <w:pPr>
              <w:jc w:val="center"/>
            </w:pPr>
            <w:r>
              <w:t>75</w:t>
            </w:r>
            <w:r w:rsidR="00394581">
              <w:t xml:space="preserve"> </w:t>
            </w:r>
            <w:r w:rsidR="0043443C" w:rsidRPr="009238C4">
              <w:t>euro</w:t>
            </w:r>
          </w:p>
        </w:tc>
      </w:tr>
    </w:tbl>
    <w:p w14:paraId="777DCE65" w14:textId="77777777" w:rsidR="0043443C" w:rsidRDefault="0043443C" w:rsidP="0043443C"/>
    <w:p w14:paraId="3063E989" w14:textId="77777777" w:rsidR="0043443C" w:rsidRDefault="0043443C" w:rsidP="0043443C"/>
    <w:p w14:paraId="0402F561" w14:textId="77777777" w:rsidR="0043443C" w:rsidRDefault="0043443C" w:rsidP="0043443C">
      <w:r>
        <w:t>Bij veranderingen van de groepsgrootte (naar meer cursisten) worden de trainingstarieven in overleg naar rato aangepast.</w:t>
      </w:r>
    </w:p>
    <w:p w14:paraId="008C3E18" w14:textId="77777777" w:rsidR="0043443C" w:rsidRDefault="0043443C" w:rsidP="0043443C"/>
    <w:p w14:paraId="1F36C682" w14:textId="77777777" w:rsidR="0043443C" w:rsidRDefault="0043443C" w:rsidP="0043443C">
      <w:r>
        <w:t>Het lesgeld moet in 1 termijn betaald worden, voor aanvang van de eerste les.</w:t>
      </w:r>
    </w:p>
    <w:p w14:paraId="136A2E04" w14:textId="77777777" w:rsidR="0043443C" w:rsidRDefault="0043443C" w:rsidP="0043443C"/>
    <w:p w14:paraId="6B7404B0" w14:textId="77777777" w:rsidR="0043443C" w:rsidRDefault="0043443C" w:rsidP="0043443C"/>
    <w:p w14:paraId="5CE4C318" w14:textId="77777777" w:rsidR="0043443C" w:rsidRDefault="0043443C" w:rsidP="0043443C"/>
    <w:p w14:paraId="4F1D4835" w14:textId="77777777" w:rsidR="0043443C" w:rsidRDefault="0043443C" w:rsidP="0043443C"/>
    <w:p w14:paraId="316806F3" w14:textId="77777777" w:rsidR="0043443C" w:rsidRDefault="0043443C" w:rsidP="0043443C"/>
    <w:p w14:paraId="7EDF6F1E" w14:textId="77777777" w:rsidR="0043443C" w:rsidRDefault="0043443C" w:rsidP="0043443C"/>
    <w:p w14:paraId="5CB6BFBE" w14:textId="77777777" w:rsidR="0043443C" w:rsidRDefault="0043443C" w:rsidP="0043443C"/>
    <w:p w14:paraId="69E6C0CD" w14:textId="77777777" w:rsidR="0043443C" w:rsidRDefault="0043443C" w:rsidP="0043443C"/>
    <w:p w14:paraId="547F5E13" w14:textId="77777777" w:rsidR="0043443C" w:rsidRDefault="0043443C" w:rsidP="0043443C"/>
    <w:p w14:paraId="3548E46E" w14:textId="77777777" w:rsidR="0043443C" w:rsidRDefault="0043443C" w:rsidP="0043443C"/>
    <w:p w14:paraId="48702E85" w14:textId="77777777" w:rsidR="0043443C" w:rsidRDefault="0043443C" w:rsidP="0043443C">
      <w:pPr>
        <w:rPr>
          <w:b/>
          <w:bCs/>
        </w:rPr>
      </w:pPr>
    </w:p>
    <w:p w14:paraId="12B58700" w14:textId="77777777" w:rsidR="0043443C" w:rsidRPr="00A5461A" w:rsidRDefault="0043443C" w:rsidP="0043443C">
      <w:pPr>
        <w:rPr>
          <w:b/>
          <w:bCs/>
        </w:rPr>
      </w:pPr>
    </w:p>
    <w:p w14:paraId="34EF51A3" w14:textId="77777777" w:rsidR="00A32FF2" w:rsidRDefault="00A32FF2"/>
    <w:sectPr w:rsidR="00A32FF2" w:rsidSect="00866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CC7C" w14:textId="77777777" w:rsidR="00514105" w:rsidRDefault="00514105">
      <w:r>
        <w:separator/>
      </w:r>
    </w:p>
  </w:endnote>
  <w:endnote w:type="continuationSeparator" w:id="0">
    <w:p w14:paraId="2D43CF9E" w14:textId="77777777" w:rsidR="00514105" w:rsidRDefault="0051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17C8" w14:textId="77777777" w:rsidR="00514105" w:rsidRDefault="00514105">
      <w:r>
        <w:separator/>
      </w:r>
    </w:p>
  </w:footnote>
  <w:footnote w:type="continuationSeparator" w:id="0">
    <w:p w14:paraId="46D3782F" w14:textId="77777777" w:rsidR="00514105" w:rsidRDefault="00514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EA4E" w14:textId="77777777" w:rsidR="00F00FEC" w:rsidRDefault="00F00FEC">
    <w:pPr>
      <w:pStyle w:val="Koptekst"/>
    </w:pPr>
  </w:p>
  <w:p w14:paraId="1365AAE6" w14:textId="77777777" w:rsidR="00F00FEC" w:rsidRDefault="00F00FE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6"/>
    <w:rsid w:val="000336A1"/>
    <w:rsid w:val="00066BAE"/>
    <w:rsid w:val="00130563"/>
    <w:rsid w:val="001D22A7"/>
    <w:rsid w:val="002B5C21"/>
    <w:rsid w:val="002D3336"/>
    <w:rsid w:val="00394581"/>
    <w:rsid w:val="003F2479"/>
    <w:rsid w:val="0043443C"/>
    <w:rsid w:val="00514105"/>
    <w:rsid w:val="005917D4"/>
    <w:rsid w:val="00722C20"/>
    <w:rsid w:val="007500A4"/>
    <w:rsid w:val="007F733F"/>
    <w:rsid w:val="00866A17"/>
    <w:rsid w:val="009B5355"/>
    <w:rsid w:val="00A220FA"/>
    <w:rsid w:val="00A32FF2"/>
    <w:rsid w:val="00A4108E"/>
    <w:rsid w:val="00B00364"/>
    <w:rsid w:val="00B941C6"/>
    <w:rsid w:val="00CE4D05"/>
    <w:rsid w:val="00DB5709"/>
    <w:rsid w:val="00E93A0D"/>
    <w:rsid w:val="00F00FEC"/>
    <w:rsid w:val="00F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C42287"/>
  <w15:chartTrackingRefBased/>
  <w15:docId w15:val="{2FF65A21-4B51-AF4C-B121-2A21566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443C"/>
  </w:style>
  <w:style w:type="paragraph" w:styleId="Kop1">
    <w:name w:val="heading 1"/>
    <w:basedOn w:val="Standaard"/>
    <w:next w:val="Standaard"/>
    <w:link w:val="Kop1Char"/>
    <w:uiPriority w:val="9"/>
    <w:qFormat/>
    <w:rsid w:val="002D3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D3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3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3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3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33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33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33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33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D3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D3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3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33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33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33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33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33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3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D3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D3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33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3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3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33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33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33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3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33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333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3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344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Wemmenhove, D.P. (Dimitar)</dc:creator>
  <cp:keywords/>
  <dc:description/>
  <cp:lastModifiedBy>Wemmenhove, D.P. (Dimitar)</cp:lastModifiedBy>
  <cp:revision>3</cp:revision>
  <dcterms:created xsi:type="dcterms:W3CDTF">2025-11-11T10:03:00Z</dcterms:created>
  <dcterms:modified xsi:type="dcterms:W3CDTF">2025-11-11T10:06:00Z</dcterms:modified>
</cp:coreProperties>
</file>